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1D1E" w14:textId="77777777" w:rsidR="006826F6" w:rsidRDefault="00FD2C96" w:rsidP="00D20A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0FF2E" wp14:editId="4A9A8E82">
                <wp:simplePos x="0" y="0"/>
                <wp:positionH relativeFrom="column">
                  <wp:posOffset>342900</wp:posOffset>
                </wp:positionH>
                <wp:positionV relativeFrom="paragraph">
                  <wp:posOffset>1943100</wp:posOffset>
                </wp:positionV>
                <wp:extent cx="19431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F77C7" w14:textId="77777777" w:rsidR="00FD2C96" w:rsidRPr="00FD2C96" w:rsidRDefault="00FD2C96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OUTSIDE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FRONT</w:t>
                            </w: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153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9c88CAAAVBgAADgAAAGRycy9lMm9Eb2MueG1srFRNb9swDL0P2H8QdE9tJ2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" filled="f" stroked="f">
                <v:textbox>
                  <w:txbxContent>
                    <w:p w:rsidR="00FD2C96" w:rsidRPr="00FD2C96" w:rsidRDefault="00FD2C96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 xml:space="preserve">OUTSIDE </w:t>
                      </w:r>
                      <w:r>
                        <w:rPr>
                          <w:color w:val="7F7F7F" w:themeColor="text1" w:themeTint="80"/>
                        </w:rPr>
                        <w:t>FRONT</w:t>
                      </w:r>
                      <w:r w:rsidRPr="00FD2C96">
                        <w:rPr>
                          <w:color w:val="7F7F7F" w:themeColor="text1" w:themeTint="80"/>
                        </w:rPr>
                        <w:t xml:space="preserve">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A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9E260" wp14:editId="614E4BD9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714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6BAFD" w14:textId="77777777" w:rsidR="00D20A68" w:rsidRPr="00FD2C96" w:rsidRDefault="00D20A68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>OUTSIDE BACK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pt;margin-top:0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f0JcwCAAAO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sOlsyyfpGCiYPuQ&#10;j6cgQ/jk+baxzn9kWqIglNgCdxFSsr1xvnMdXMJjSi8aISJ/Qr1QQMxOw2IDdLdJAZmAGDxDTpGc&#10;H/PJ2bg6m0xHp9UkG+VZej6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" filled="f" stroked="f">
                <v:textbox>
                  <w:txbxContent>
                    <w:p w:rsidR="00D20A68" w:rsidRPr="00FD2C96" w:rsidRDefault="00D20A68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>OUTSIDE BACK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20A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AEE8" wp14:editId="6202C369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1828800</wp:posOffset>
                </wp:positionV>
                <wp:extent cx="3429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2in" to="243.05pt,2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" strokecolor="#d8d8d8 [2732]" strokeweight=".5pt">
                <v:stroke dashstyle="dash"/>
              </v:line>
            </w:pict>
          </mc:Fallback>
        </mc:AlternateContent>
      </w:r>
      <w:bookmarkEnd w:id="0"/>
    </w:p>
    <w:sectPr w:rsidR="006826F6" w:rsidSect="00D20A68">
      <w:pgSz w:w="5040" w:h="702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68"/>
    <w:rsid w:val="00500AF3"/>
    <w:rsid w:val="005D33EC"/>
    <w:rsid w:val="006826F6"/>
    <w:rsid w:val="00D20A68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C6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2021-04-22T12:35:00Z</dcterms:created>
  <dcterms:modified xsi:type="dcterms:W3CDTF">2021-04-22T15:42:00Z</dcterms:modified>
</cp:coreProperties>
</file>